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DD" w:rsidRDefault="003855DD" w:rsidP="003855DD">
      <w:pPr>
        <w:spacing w:after="0" w:line="259" w:lineRule="auto"/>
        <w:ind w:left="658" w:right="686"/>
        <w:jc w:val="center"/>
        <w:rPr>
          <w:lang w:val="ru-RU"/>
        </w:rPr>
      </w:pPr>
      <w:r>
        <w:rPr>
          <w:sz w:val="30"/>
          <w:lang w:val="ru-RU"/>
        </w:rPr>
        <w:t>ЗАЯВКА на участие 1 туре в заочного Всероссийского творческого фестиваля-конкурса</w:t>
      </w:r>
    </w:p>
    <w:p w:rsidR="003855DD" w:rsidRDefault="003855DD" w:rsidP="003855DD">
      <w:pPr>
        <w:spacing w:after="0" w:line="259" w:lineRule="auto"/>
        <w:ind w:left="1138" w:right="1161"/>
        <w:jc w:val="center"/>
        <w:rPr>
          <w:lang w:val="ru-RU"/>
        </w:rPr>
      </w:pPr>
      <w:r>
        <w:rPr>
          <w:sz w:val="30"/>
          <w:lang w:val="ru-RU"/>
        </w:rPr>
        <w:t>«Байкальский ветер» среди студентов транспортных вузов</w:t>
      </w:r>
    </w:p>
    <w:tbl>
      <w:tblPr>
        <w:tblW w:w="10211" w:type="dxa"/>
        <w:tblInd w:w="-5" w:type="dxa"/>
        <w:tblCellMar>
          <w:top w:w="53" w:type="dxa"/>
          <w:left w:w="101" w:type="dxa"/>
          <w:right w:w="119" w:type="dxa"/>
        </w:tblCellMar>
        <w:tblLook w:val="04A0"/>
      </w:tblPr>
      <w:tblGrid>
        <w:gridCol w:w="4681"/>
        <w:gridCol w:w="5530"/>
      </w:tblGrid>
      <w:tr w:rsidR="003855DD" w:rsidTr="00AA17B2">
        <w:trPr>
          <w:trHeight w:val="835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5DD" w:rsidRDefault="003855DD" w:rsidP="00AA17B2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Название филиала-участника</w:t>
            </w:r>
          </w:p>
          <w:p w:rsidR="003855DD" w:rsidRDefault="003855DD" w:rsidP="00AA17B2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(полное и аббревиатура)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5DD" w:rsidRDefault="003855DD" w:rsidP="00AA17B2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3855DD" w:rsidTr="00AA17B2">
        <w:trPr>
          <w:trHeight w:val="562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5DD" w:rsidRDefault="003855DD" w:rsidP="00AA17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Номинация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5DD" w:rsidRDefault="003855DD" w:rsidP="00AA17B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55DD" w:rsidTr="00AA17B2">
        <w:trPr>
          <w:trHeight w:val="841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5DD" w:rsidRDefault="003855DD" w:rsidP="00AA17B2">
            <w:pPr>
              <w:spacing w:after="0" w:line="259" w:lineRule="auto"/>
              <w:ind w:left="5" w:right="0" w:hanging="5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Название представляемого номера, автор произведения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5DD" w:rsidRDefault="003855DD" w:rsidP="00AA17B2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3855DD" w:rsidTr="00AA17B2">
        <w:trPr>
          <w:trHeight w:val="835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5DD" w:rsidRDefault="003855DD" w:rsidP="00AA17B2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Ф.И.О. участника или Название коллектива</w:t>
            </w:r>
          </w:p>
          <w:p w:rsidR="003855DD" w:rsidRDefault="003855DD" w:rsidP="00AA17B2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(Ф.И.О. участников)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5DD" w:rsidRDefault="003855DD" w:rsidP="00AA17B2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3855DD" w:rsidTr="00AA17B2">
        <w:trPr>
          <w:trHeight w:val="844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5DD" w:rsidRDefault="003855DD" w:rsidP="00AA17B2">
            <w:pPr>
              <w:spacing w:after="0" w:line="259" w:lineRule="auto"/>
              <w:ind w:left="15" w:right="1066"/>
              <w:rPr>
                <w:lang w:val="ru-RU"/>
              </w:rPr>
            </w:pPr>
            <w:r>
              <w:rPr>
                <w:sz w:val="24"/>
                <w:lang w:val="ru-RU"/>
              </w:rPr>
              <w:t>Ф.И.О. руководителя контактный телефон,  электронная почта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5DD" w:rsidRDefault="003855DD" w:rsidP="00AA17B2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</w:tbl>
    <w:p w:rsidR="003855DD" w:rsidRDefault="003855DD" w:rsidP="003855DD">
      <w:pPr>
        <w:tabs>
          <w:tab w:val="right" w:pos="10201"/>
        </w:tabs>
        <w:spacing w:after="315"/>
        <w:ind w:left="0" w:right="0" w:firstLine="0"/>
        <w:jc w:val="left"/>
        <w:rPr>
          <w:lang w:val="ru-RU"/>
        </w:rPr>
      </w:pPr>
    </w:p>
    <w:p w:rsidR="00994931" w:rsidRDefault="00994931"/>
    <w:sectPr w:rsidR="00994931">
      <w:headerReference w:type="even" r:id="rId4"/>
      <w:headerReference w:type="default" r:id="rId5"/>
      <w:headerReference w:type="first" r:id="rId6"/>
      <w:pgSz w:w="11920" w:h="16840"/>
      <w:pgMar w:top="1152" w:right="662" w:bottom="6125" w:left="1056" w:header="701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55DD">
    <w:pPr>
      <w:spacing w:after="0" w:line="259" w:lineRule="auto"/>
      <w:ind w:left="1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F7709">
      <w:rPr>
        <w:noProof/>
        <w:sz w:val="26"/>
      </w:rPr>
      <w:t>4</w:t>
    </w:r>
    <w:r>
      <w:rPr>
        <w:sz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55DD">
    <w:pPr>
      <w:spacing w:after="0" w:line="259" w:lineRule="auto"/>
      <w:ind w:left="10" w:right="0" w:firstLine="0"/>
      <w:jc w:val="center"/>
    </w:pP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 w:rsidRPr="003855DD">
      <w:rPr>
        <w:noProof/>
        <w:sz w:val="26"/>
      </w:rPr>
      <w:t>1</w:t>
    </w:r>
    <w:r>
      <w:rPr>
        <w:sz w:val="2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55DD">
    <w:pPr>
      <w:spacing w:after="0" w:line="259" w:lineRule="auto"/>
      <w:ind w:left="1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55DD"/>
    <w:rsid w:val="000A707A"/>
    <w:rsid w:val="001C3230"/>
    <w:rsid w:val="003855DD"/>
    <w:rsid w:val="006457CE"/>
    <w:rsid w:val="00994931"/>
    <w:rsid w:val="009959B8"/>
    <w:rsid w:val="009D0E62"/>
    <w:rsid w:val="009F3FB6"/>
    <w:rsid w:val="00B3657E"/>
    <w:rsid w:val="00B72164"/>
    <w:rsid w:val="00C1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DD"/>
    <w:pPr>
      <w:spacing w:after="17" w:line="247" w:lineRule="auto"/>
      <w:ind w:left="6520" w:right="86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Hewlett-Packard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2020-10-14T11:40:00Z</dcterms:created>
  <dcterms:modified xsi:type="dcterms:W3CDTF">2020-10-14T11:40:00Z</dcterms:modified>
</cp:coreProperties>
</file>